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4F" w:rsidRPr="00871FF9" w:rsidRDefault="00871FF9" w:rsidP="00871FF9">
      <w:pPr>
        <w:jc w:val="center"/>
        <w:rPr>
          <w:sz w:val="32"/>
        </w:rPr>
      </w:pPr>
      <w:r w:rsidRPr="00871FF9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3E5B586A" wp14:editId="515BBD90">
            <wp:simplePos x="0" y="0"/>
            <wp:positionH relativeFrom="column">
              <wp:posOffset>-569595</wp:posOffset>
            </wp:positionH>
            <wp:positionV relativeFrom="paragraph">
              <wp:posOffset>598805</wp:posOffset>
            </wp:positionV>
            <wp:extent cx="9274849" cy="6007100"/>
            <wp:effectExtent l="0" t="0" r="254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ingm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849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FF9">
        <w:rPr>
          <w:sz w:val="32"/>
        </w:rPr>
        <w:t>MAP OF THE GOREME NATIONAL PARK</w:t>
      </w:r>
      <w:bookmarkStart w:id="0" w:name="_GoBack"/>
      <w:bookmarkEnd w:id="0"/>
    </w:p>
    <w:sectPr w:rsidR="00D94E4F" w:rsidRPr="00871FF9" w:rsidSect="00871FF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F9"/>
    <w:rsid w:val="00871FF9"/>
    <w:rsid w:val="00B70AFA"/>
    <w:rsid w:val="00C4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>C@NgO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2017-08-06T12:36:00Z</dcterms:created>
  <dcterms:modified xsi:type="dcterms:W3CDTF">2017-08-06T12:38:00Z</dcterms:modified>
</cp:coreProperties>
</file>